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64" w:rsidRDefault="00F53452" w:rsidP="00F53452">
      <w:bookmarkStart w:id="0" w:name="_GoBack"/>
      <w:bookmarkEnd w:id="0"/>
      <w:r>
        <w:t>KONFER</w:t>
      </w:r>
      <w:r w:rsidR="00DC0739">
        <w:t>EN</w:t>
      </w:r>
      <w:r>
        <w:t xml:space="preserve">CJE KRAJOWE </w:t>
      </w:r>
      <w:r w:rsidR="00F05C69">
        <w:t>ORGANIZOWANE PRZEZ KATEDRĘ LUB KOŁO NAUKOWE</w:t>
      </w:r>
    </w:p>
    <w:p w:rsidR="00F53452" w:rsidRDefault="00F53452" w:rsidP="00F53452">
      <w:pPr>
        <w:pStyle w:val="Akapitzlist"/>
        <w:numPr>
          <w:ilvl w:val="0"/>
          <w:numId w:val="9"/>
        </w:numPr>
      </w:pPr>
      <w:r>
        <w:t>Data</w:t>
      </w:r>
    </w:p>
    <w:p w:rsidR="00F53452" w:rsidRDefault="00F53452" w:rsidP="00F53452">
      <w:pPr>
        <w:pStyle w:val="Akapitzlist"/>
        <w:numPr>
          <w:ilvl w:val="0"/>
          <w:numId w:val="9"/>
        </w:numPr>
      </w:pPr>
      <w:r>
        <w:t>Nazwa</w:t>
      </w:r>
    </w:p>
    <w:p w:rsidR="00F53452" w:rsidRDefault="00F53452" w:rsidP="00F53452">
      <w:pPr>
        <w:pStyle w:val="Akapitzlist"/>
        <w:numPr>
          <w:ilvl w:val="0"/>
          <w:numId w:val="9"/>
        </w:numPr>
      </w:pPr>
      <w:r>
        <w:t>Liczba uczestników konferencji</w:t>
      </w:r>
    </w:p>
    <w:p w:rsidR="00F53452" w:rsidRDefault="00F53452" w:rsidP="00F53452">
      <w:pPr>
        <w:pStyle w:val="Akapitzlist"/>
        <w:numPr>
          <w:ilvl w:val="0"/>
          <w:numId w:val="9"/>
        </w:numPr>
      </w:pPr>
      <w:r>
        <w:t>Liczba uczestników prezentujących referaty</w:t>
      </w:r>
    </w:p>
    <w:p w:rsidR="00F53452" w:rsidRDefault="00F53452" w:rsidP="00F53452">
      <w:pPr>
        <w:pStyle w:val="Akapitzlist"/>
        <w:numPr>
          <w:ilvl w:val="0"/>
          <w:numId w:val="9"/>
        </w:numPr>
      </w:pPr>
      <w:r>
        <w:t>Liczba jednostek naukowych, których przedstawiciele brali udział w konferencji</w:t>
      </w:r>
    </w:p>
    <w:p w:rsidR="00F53452" w:rsidRDefault="00F53452" w:rsidP="00F53452"/>
    <w:p w:rsidR="00F53452" w:rsidRDefault="00F53452" w:rsidP="00F53452"/>
    <w:p w:rsidR="00F53452" w:rsidRDefault="00F53452" w:rsidP="00F53452">
      <w:r>
        <w:t xml:space="preserve">KONFERENCJE MIEDZYNARODOWE </w:t>
      </w:r>
      <w:r w:rsidR="009F0BBA">
        <w:t xml:space="preserve">ORGANIZOWANE PRZEZ KATEDRĘ </w:t>
      </w:r>
      <w:r w:rsidR="00F05C69">
        <w:t>LUB KOŁO NAUKOWE</w:t>
      </w:r>
    </w:p>
    <w:p w:rsidR="00F53452" w:rsidRDefault="00F53452" w:rsidP="00F53452">
      <w:pPr>
        <w:pStyle w:val="Akapitzlist"/>
        <w:numPr>
          <w:ilvl w:val="0"/>
          <w:numId w:val="14"/>
        </w:numPr>
      </w:pPr>
      <w:r>
        <w:t>Data</w:t>
      </w:r>
    </w:p>
    <w:p w:rsidR="00F53452" w:rsidRDefault="00F53452" w:rsidP="00F53452">
      <w:pPr>
        <w:pStyle w:val="Akapitzlist"/>
        <w:numPr>
          <w:ilvl w:val="0"/>
          <w:numId w:val="14"/>
        </w:numPr>
      </w:pPr>
      <w:r>
        <w:t>Nazwa</w:t>
      </w:r>
    </w:p>
    <w:p w:rsidR="00F53452" w:rsidRDefault="00F53452" w:rsidP="00F53452">
      <w:pPr>
        <w:pStyle w:val="Akapitzlist"/>
        <w:numPr>
          <w:ilvl w:val="0"/>
          <w:numId w:val="14"/>
        </w:numPr>
      </w:pPr>
      <w:r>
        <w:t>Liczba uczestników konferencji</w:t>
      </w:r>
    </w:p>
    <w:p w:rsidR="00F53452" w:rsidRDefault="00F53452" w:rsidP="00F53452">
      <w:pPr>
        <w:pStyle w:val="Akapitzlist"/>
        <w:numPr>
          <w:ilvl w:val="0"/>
          <w:numId w:val="14"/>
        </w:numPr>
      </w:pPr>
      <w:r>
        <w:t>Liczba uczestników prezentujących referaty</w:t>
      </w:r>
    </w:p>
    <w:p w:rsidR="00F53452" w:rsidRDefault="00F53452" w:rsidP="00F53452">
      <w:pPr>
        <w:pStyle w:val="Akapitzlist"/>
        <w:numPr>
          <w:ilvl w:val="0"/>
          <w:numId w:val="14"/>
        </w:numPr>
      </w:pPr>
      <w:r>
        <w:t>Liczba uczestników prezentujących referaty reprezentujących zagraniczne ośrodki naukowe</w:t>
      </w:r>
    </w:p>
    <w:p w:rsidR="00F53452" w:rsidRDefault="00F53452" w:rsidP="00F53452">
      <w:pPr>
        <w:pStyle w:val="Akapitzlist"/>
        <w:numPr>
          <w:ilvl w:val="0"/>
          <w:numId w:val="14"/>
        </w:numPr>
      </w:pPr>
      <w:r>
        <w:t>Procentowy udział referatów wygłoszonych przez osoby z zagranicznych ośrodków naukowych</w:t>
      </w:r>
    </w:p>
    <w:p w:rsidR="00F53452" w:rsidRDefault="00F53452" w:rsidP="00F53452">
      <w:pPr>
        <w:pStyle w:val="Akapitzlist"/>
        <w:numPr>
          <w:ilvl w:val="0"/>
          <w:numId w:val="14"/>
        </w:numPr>
      </w:pPr>
      <w:r>
        <w:t>Liczba jednostek naukowych, których przedstawiciele brali udział w konferencji</w:t>
      </w:r>
    </w:p>
    <w:p w:rsidR="00F53452" w:rsidRDefault="00F53452" w:rsidP="00F53452">
      <w:pPr>
        <w:pStyle w:val="Akapitzlist"/>
      </w:pPr>
    </w:p>
    <w:p w:rsidR="00F53452" w:rsidRPr="00F53452" w:rsidRDefault="00F53452" w:rsidP="00F53452">
      <w:pPr>
        <w:pStyle w:val="Akapitzlist"/>
      </w:pPr>
    </w:p>
    <w:sectPr w:rsidR="00F53452" w:rsidRPr="00F53452" w:rsidSect="004435F8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897"/>
    <w:multiLevelType w:val="multilevel"/>
    <w:tmpl w:val="BBE0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755A7"/>
    <w:multiLevelType w:val="hybridMultilevel"/>
    <w:tmpl w:val="9FE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E453F"/>
    <w:multiLevelType w:val="hybridMultilevel"/>
    <w:tmpl w:val="70969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03C2E"/>
    <w:multiLevelType w:val="multilevel"/>
    <w:tmpl w:val="D6A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16EAF"/>
    <w:multiLevelType w:val="hybridMultilevel"/>
    <w:tmpl w:val="EFC29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53E2"/>
    <w:multiLevelType w:val="multilevel"/>
    <w:tmpl w:val="A192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C335D"/>
    <w:multiLevelType w:val="multilevel"/>
    <w:tmpl w:val="673E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92642"/>
    <w:multiLevelType w:val="hybridMultilevel"/>
    <w:tmpl w:val="87D0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00B74"/>
    <w:multiLevelType w:val="multilevel"/>
    <w:tmpl w:val="3D02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BD35FC"/>
    <w:multiLevelType w:val="multilevel"/>
    <w:tmpl w:val="6724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C1DCA"/>
    <w:multiLevelType w:val="hybridMultilevel"/>
    <w:tmpl w:val="01489FFE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1">
    <w:nsid w:val="57C02FB1"/>
    <w:multiLevelType w:val="multilevel"/>
    <w:tmpl w:val="9F8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0D7807"/>
    <w:multiLevelType w:val="multilevel"/>
    <w:tmpl w:val="E7A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E59F3"/>
    <w:multiLevelType w:val="hybridMultilevel"/>
    <w:tmpl w:val="CCDA7A64"/>
    <w:lvl w:ilvl="0" w:tplc="26E8EE98">
      <w:start w:val="1"/>
      <w:numFmt w:val="decimal"/>
      <w:lvlText w:val="%1)"/>
      <w:lvlJc w:val="left"/>
      <w:pPr>
        <w:ind w:left="1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2" w:hanging="360"/>
      </w:pPr>
    </w:lvl>
    <w:lvl w:ilvl="2" w:tplc="0415001B" w:tentative="1">
      <w:start w:val="1"/>
      <w:numFmt w:val="lowerRoman"/>
      <w:lvlText w:val="%3."/>
      <w:lvlJc w:val="right"/>
      <w:pPr>
        <w:ind w:left="3342" w:hanging="180"/>
      </w:pPr>
    </w:lvl>
    <w:lvl w:ilvl="3" w:tplc="0415000F" w:tentative="1">
      <w:start w:val="1"/>
      <w:numFmt w:val="decimal"/>
      <w:lvlText w:val="%4."/>
      <w:lvlJc w:val="left"/>
      <w:pPr>
        <w:ind w:left="4062" w:hanging="360"/>
      </w:pPr>
    </w:lvl>
    <w:lvl w:ilvl="4" w:tplc="04150019" w:tentative="1">
      <w:start w:val="1"/>
      <w:numFmt w:val="lowerLetter"/>
      <w:lvlText w:val="%5."/>
      <w:lvlJc w:val="left"/>
      <w:pPr>
        <w:ind w:left="4782" w:hanging="360"/>
      </w:pPr>
    </w:lvl>
    <w:lvl w:ilvl="5" w:tplc="0415001B" w:tentative="1">
      <w:start w:val="1"/>
      <w:numFmt w:val="lowerRoman"/>
      <w:lvlText w:val="%6."/>
      <w:lvlJc w:val="right"/>
      <w:pPr>
        <w:ind w:left="5502" w:hanging="180"/>
      </w:pPr>
    </w:lvl>
    <w:lvl w:ilvl="6" w:tplc="0415000F" w:tentative="1">
      <w:start w:val="1"/>
      <w:numFmt w:val="decimal"/>
      <w:lvlText w:val="%7."/>
      <w:lvlJc w:val="left"/>
      <w:pPr>
        <w:ind w:left="6222" w:hanging="360"/>
      </w:pPr>
    </w:lvl>
    <w:lvl w:ilvl="7" w:tplc="04150019" w:tentative="1">
      <w:start w:val="1"/>
      <w:numFmt w:val="lowerLetter"/>
      <w:lvlText w:val="%8."/>
      <w:lvlJc w:val="left"/>
      <w:pPr>
        <w:ind w:left="6942" w:hanging="360"/>
      </w:pPr>
    </w:lvl>
    <w:lvl w:ilvl="8" w:tplc="0415001B" w:tentative="1">
      <w:start w:val="1"/>
      <w:numFmt w:val="lowerRoman"/>
      <w:lvlText w:val="%9."/>
      <w:lvlJc w:val="right"/>
      <w:pPr>
        <w:ind w:left="7662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38"/>
    <w:rsid w:val="00073D56"/>
    <w:rsid w:val="00091B3C"/>
    <w:rsid w:val="000B1D40"/>
    <w:rsid w:val="000D5CA6"/>
    <w:rsid w:val="000D78EF"/>
    <w:rsid w:val="001073BC"/>
    <w:rsid w:val="00115C9E"/>
    <w:rsid w:val="001163F8"/>
    <w:rsid w:val="00132204"/>
    <w:rsid w:val="001622FE"/>
    <w:rsid w:val="00162BE5"/>
    <w:rsid w:val="001A3B15"/>
    <w:rsid w:val="001B5420"/>
    <w:rsid w:val="002170A4"/>
    <w:rsid w:val="00242F6C"/>
    <w:rsid w:val="0027124E"/>
    <w:rsid w:val="002804CE"/>
    <w:rsid w:val="0028339E"/>
    <w:rsid w:val="00283585"/>
    <w:rsid w:val="00286A3F"/>
    <w:rsid w:val="002B6C1D"/>
    <w:rsid w:val="002E1F99"/>
    <w:rsid w:val="0033169A"/>
    <w:rsid w:val="0036088D"/>
    <w:rsid w:val="00395B5D"/>
    <w:rsid w:val="003B00DA"/>
    <w:rsid w:val="003E4CF9"/>
    <w:rsid w:val="003E5765"/>
    <w:rsid w:val="00433CD4"/>
    <w:rsid w:val="00442033"/>
    <w:rsid w:val="004435F8"/>
    <w:rsid w:val="004448EF"/>
    <w:rsid w:val="004607D2"/>
    <w:rsid w:val="00490C54"/>
    <w:rsid w:val="004955DD"/>
    <w:rsid w:val="004E0322"/>
    <w:rsid w:val="00506ED9"/>
    <w:rsid w:val="005242EF"/>
    <w:rsid w:val="00530B5D"/>
    <w:rsid w:val="00555E42"/>
    <w:rsid w:val="0057677D"/>
    <w:rsid w:val="00597D7C"/>
    <w:rsid w:val="005B4587"/>
    <w:rsid w:val="005F3A38"/>
    <w:rsid w:val="005F45C9"/>
    <w:rsid w:val="00607D64"/>
    <w:rsid w:val="006366D8"/>
    <w:rsid w:val="00663EFE"/>
    <w:rsid w:val="00687A3F"/>
    <w:rsid w:val="006B7CBC"/>
    <w:rsid w:val="00754555"/>
    <w:rsid w:val="007602DE"/>
    <w:rsid w:val="007642AC"/>
    <w:rsid w:val="007A33B9"/>
    <w:rsid w:val="008269DF"/>
    <w:rsid w:val="00833C21"/>
    <w:rsid w:val="00836740"/>
    <w:rsid w:val="00840C81"/>
    <w:rsid w:val="008B6A30"/>
    <w:rsid w:val="008C0DE8"/>
    <w:rsid w:val="008D5654"/>
    <w:rsid w:val="009209EF"/>
    <w:rsid w:val="009E627E"/>
    <w:rsid w:val="009F0BBA"/>
    <w:rsid w:val="009F14C3"/>
    <w:rsid w:val="00A9396B"/>
    <w:rsid w:val="00AD3B68"/>
    <w:rsid w:val="00B20ACA"/>
    <w:rsid w:val="00B2284A"/>
    <w:rsid w:val="00B5380C"/>
    <w:rsid w:val="00B6688C"/>
    <w:rsid w:val="00B93CD1"/>
    <w:rsid w:val="00BD1445"/>
    <w:rsid w:val="00C113DC"/>
    <w:rsid w:val="00C21FCF"/>
    <w:rsid w:val="00C44B7A"/>
    <w:rsid w:val="00C66087"/>
    <w:rsid w:val="00C82BB8"/>
    <w:rsid w:val="00C9002A"/>
    <w:rsid w:val="00CA461B"/>
    <w:rsid w:val="00D530B9"/>
    <w:rsid w:val="00D61D04"/>
    <w:rsid w:val="00D91AC7"/>
    <w:rsid w:val="00DC0739"/>
    <w:rsid w:val="00DC3F3D"/>
    <w:rsid w:val="00DD4043"/>
    <w:rsid w:val="00DD5F62"/>
    <w:rsid w:val="00E479EC"/>
    <w:rsid w:val="00E65E23"/>
    <w:rsid w:val="00E9527A"/>
    <w:rsid w:val="00F05C69"/>
    <w:rsid w:val="00F3696B"/>
    <w:rsid w:val="00F377BF"/>
    <w:rsid w:val="00F53452"/>
    <w:rsid w:val="00F6459E"/>
    <w:rsid w:val="00F720FC"/>
    <w:rsid w:val="00F73E72"/>
    <w:rsid w:val="00F934A8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Aneta Żubrycka-Pyrek</cp:lastModifiedBy>
  <cp:revision>2</cp:revision>
  <cp:lastPrinted>2015-10-13T11:30:00Z</cp:lastPrinted>
  <dcterms:created xsi:type="dcterms:W3CDTF">2017-09-13T09:59:00Z</dcterms:created>
  <dcterms:modified xsi:type="dcterms:W3CDTF">2017-09-13T09:59:00Z</dcterms:modified>
</cp:coreProperties>
</file>