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A8574" w14:textId="77777777" w:rsidR="00EC5077" w:rsidRDefault="00EC5077" w:rsidP="00EC5077">
      <w:pPr>
        <w:pStyle w:val="Default"/>
      </w:pPr>
    </w:p>
    <w:p w14:paraId="4C1EAA93" w14:textId="3D750085" w:rsidR="00EC5077" w:rsidRDefault="00EC5077" w:rsidP="00EC5077">
      <w:pPr>
        <w:pStyle w:val="Default"/>
        <w:rPr>
          <w:sz w:val="23"/>
          <w:szCs w:val="23"/>
        </w:rPr>
      </w:pPr>
      <w:r>
        <w:t xml:space="preserve">                                                                    </w:t>
      </w:r>
      <w:r>
        <w:rPr>
          <w:sz w:val="23"/>
          <w:szCs w:val="23"/>
        </w:rPr>
        <w:t xml:space="preserve">Załącznik nr 2 do zarządzenia Nr 175 Rektora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UMK </w:t>
      </w:r>
    </w:p>
    <w:p w14:paraId="4F82B7C5" w14:textId="21D808EA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</w:t>
      </w:r>
      <w:r>
        <w:rPr>
          <w:sz w:val="23"/>
          <w:szCs w:val="23"/>
        </w:rPr>
        <w:t xml:space="preserve">z dnia 25 września 2023 r. </w:t>
      </w:r>
    </w:p>
    <w:p w14:paraId="4BDD5F07" w14:textId="77777777" w:rsidR="00EC5077" w:rsidRDefault="00EC5077" w:rsidP="00EC5077">
      <w:pPr>
        <w:pStyle w:val="Default"/>
        <w:rPr>
          <w:b/>
          <w:bCs/>
          <w:sz w:val="23"/>
          <w:szCs w:val="23"/>
        </w:rPr>
      </w:pPr>
    </w:p>
    <w:p w14:paraId="5E673B7B" w14:textId="77777777" w:rsidR="00EC5077" w:rsidRDefault="00EC5077" w:rsidP="00EC5077">
      <w:pPr>
        <w:pStyle w:val="Default"/>
        <w:rPr>
          <w:b/>
          <w:bCs/>
          <w:sz w:val="23"/>
          <w:szCs w:val="23"/>
        </w:rPr>
      </w:pPr>
    </w:p>
    <w:p w14:paraId="78457942" w14:textId="77777777" w:rsidR="00EC5077" w:rsidRDefault="00EC5077" w:rsidP="00EC5077">
      <w:pPr>
        <w:pStyle w:val="Default"/>
        <w:rPr>
          <w:b/>
          <w:bCs/>
          <w:sz w:val="23"/>
          <w:szCs w:val="23"/>
        </w:rPr>
      </w:pPr>
    </w:p>
    <w:p w14:paraId="1C2EB62D" w14:textId="77777777" w:rsidR="00EC5077" w:rsidRDefault="00EC5077" w:rsidP="00EC5077">
      <w:pPr>
        <w:pStyle w:val="Default"/>
        <w:jc w:val="center"/>
        <w:rPr>
          <w:b/>
          <w:bCs/>
          <w:sz w:val="23"/>
          <w:szCs w:val="23"/>
        </w:rPr>
      </w:pPr>
    </w:p>
    <w:p w14:paraId="3E54BD90" w14:textId="77777777" w:rsidR="00EC5077" w:rsidRDefault="00EC5077" w:rsidP="00EC5077">
      <w:pPr>
        <w:pStyle w:val="Default"/>
        <w:jc w:val="center"/>
        <w:rPr>
          <w:b/>
          <w:bCs/>
          <w:sz w:val="23"/>
          <w:szCs w:val="23"/>
        </w:rPr>
      </w:pPr>
    </w:p>
    <w:p w14:paraId="64D0EFC2" w14:textId="470FA5B4" w:rsidR="00EC5077" w:rsidRDefault="00EC5077" w:rsidP="00EC507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PROMOTORA</w:t>
      </w:r>
    </w:p>
    <w:p w14:paraId="13CC5DEF" w14:textId="77777777" w:rsidR="00EC5077" w:rsidRDefault="00EC5077" w:rsidP="00EC5077">
      <w:pPr>
        <w:pStyle w:val="Default"/>
        <w:rPr>
          <w:sz w:val="23"/>
          <w:szCs w:val="23"/>
        </w:rPr>
      </w:pPr>
    </w:p>
    <w:p w14:paraId="3E8AD498" w14:textId="223C46B5" w:rsidR="00EC5077" w:rsidRDefault="00EC5077" w:rsidP="00EC5077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o spełnieniu przez pracę warunków do przedstawienia jej w postępowaniu o nadanie tytułu zawodowego</w:t>
      </w:r>
    </w:p>
    <w:p w14:paraId="017DB0F5" w14:textId="77777777" w:rsidR="00EC5077" w:rsidRDefault="00EC5077" w:rsidP="00EC5077">
      <w:pPr>
        <w:pStyle w:val="Default"/>
        <w:rPr>
          <w:sz w:val="23"/>
          <w:szCs w:val="23"/>
        </w:rPr>
      </w:pPr>
    </w:p>
    <w:p w14:paraId="6F0AB35E" w14:textId="7D716006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praca dyplomowa pod tytułem </w:t>
      </w:r>
    </w:p>
    <w:p w14:paraId="0890096C" w14:textId="77777777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 </w:t>
      </w:r>
    </w:p>
    <w:p w14:paraId="18C639D8" w14:textId="4DFA5456" w:rsidR="00EC5077" w:rsidRDefault="00EC5077" w:rsidP="00EC50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(tytuł pracy w języku oryginału)</w:t>
      </w:r>
    </w:p>
    <w:p w14:paraId="7A6986E0" w14:textId="77777777" w:rsidR="00EC5077" w:rsidRDefault="00EC5077" w:rsidP="00EC5077">
      <w:pPr>
        <w:pStyle w:val="Default"/>
        <w:rPr>
          <w:sz w:val="23"/>
          <w:szCs w:val="23"/>
        </w:rPr>
      </w:pPr>
    </w:p>
    <w:p w14:paraId="07A5E37F" w14:textId="17823CF7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 </w:t>
      </w:r>
    </w:p>
    <w:p w14:paraId="618FF734" w14:textId="77777777" w:rsidR="00EC5077" w:rsidRDefault="00EC5077" w:rsidP="00EC5077">
      <w:pPr>
        <w:pStyle w:val="Default"/>
        <w:rPr>
          <w:sz w:val="23"/>
          <w:szCs w:val="23"/>
        </w:rPr>
      </w:pPr>
    </w:p>
    <w:p w14:paraId="02153251" w14:textId="3D683397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 </w:t>
      </w:r>
    </w:p>
    <w:p w14:paraId="0238033A" w14:textId="77777777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została przygotowana pod moim kierunkiem i spełnia warunki dopuszczenia Pani/a </w:t>
      </w:r>
    </w:p>
    <w:p w14:paraId="204211C9" w14:textId="77777777" w:rsidR="00EC5077" w:rsidRDefault="00EC5077" w:rsidP="00EC5077">
      <w:pPr>
        <w:pStyle w:val="Default"/>
        <w:rPr>
          <w:sz w:val="23"/>
          <w:szCs w:val="23"/>
        </w:rPr>
      </w:pPr>
    </w:p>
    <w:p w14:paraId="39E08B95" w14:textId="56E1673A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14:paraId="7657B6DA" w14:textId="6B0B6D70" w:rsidR="00EC5077" w:rsidRDefault="00EC5077" w:rsidP="00EC50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(imię i nazwisko, nr albumu studenta)</w:t>
      </w:r>
    </w:p>
    <w:p w14:paraId="2F4A77C4" w14:textId="77777777" w:rsidR="00EC5077" w:rsidRDefault="00EC5077" w:rsidP="00EC5077">
      <w:pPr>
        <w:pStyle w:val="Default"/>
        <w:rPr>
          <w:sz w:val="23"/>
          <w:szCs w:val="23"/>
        </w:rPr>
      </w:pPr>
    </w:p>
    <w:p w14:paraId="1E0EB8B1" w14:textId="307262F1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postępowania o nadanie tytułu zawodowego </w:t>
      </w:r>
    </w:p>
    <w:p w14:paraId="20548525" w14:textId="77777777" w:rsidR="00EC5077" w:rsidRDefault="00EC5077" w:rsidP="00EC5077">
      <w:pPr>
        <w:pStyle w:val="Default"/>
        <w:rPr>
          <w:sz w:val="23"/>
          <w:szCs w:val="23"/>
        </w:rPr>
      </w:pPr>
    </w:p>
    <w:p w14:paraId="35D01C91" w14:textId="21B10D36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14:paraId="0BE4BE58" w14:textId="65849C94" w:rsidR="00EC5077" w:rsidRDefault="00EC5077" w:rsidP="00EC50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(nazwa tytułu zawodowego)</w:t>
      </w:r>
    </w:p>
    <w:p w14:paraId="2CFAF2E9" w14:textId="77777777" w:rsidR="00EC5077" w:rsidRDefault="00EC5077" w:rsidP="00EC5077">
      <w:pPr>
        <w:pStyle w:val="Default"/>
        <w:rPr>
          <w:sz w:val="23"/>
          <w:szCs w:val="23"/>
        </w:rPr>
      </w:pPr>
    </w:p>
    <w:p w14:paraId="6166FD60" w14:textId="2B77C630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Proponowany termin egzaminu dyplomowego…………………………………….................... </w:t>
      </w:r>
    </w:p>
    <w:p w14:paraId="328387EA" w14:textId="77777777" w:rsidR="00EC5077" w:rsidRDefault="00EC5077" w:rsidP="00EC5077">
      <w:pPr>
        <w:pStyle w:val="Default"/>
        <w:rPr>
          <w:sz w:val="23"/>
          <w:szCs w:val="23"/>
        </w:rPr>
      </w:pPr>
    </w:p>
    <w:p w14:paraId="471329AF" w14:textId="32459575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recenzenta pracy proponuję ……………………………………………………………….. </w:t>
      </w:r>
    </w:p>
    <w:p w14:paraId="147DE04D" w14:textId="77777777" w:rsidR="00EC5077" w:rsidRDefault="00EC5077" w:rsidP="00EC5077">
      <w:pPr>
        <w:pStyle w:val="Default"/>
        <w:rPr>
          <w:sz w:val="23"/>
          <w:szCs w:val="23"/>
        </w:rPr>
      </w:pPr>
    </w:p>
    <w:p w14:paraId="4533084C" w14:textId="7B01F0C0" w:rsidR="00EC5077" w:rsidRDefault="00EC5077" w:rsidP="00EC50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Przewodniczącego Komisji proponuję…………………………………………………….… </w:t>
      </w:r>
    </w:p>
    <w:p w14:paraId="32E402CB" w14:textId="77777777" w:rsidR="00EC5077" w:rsidRDefault="00EC5077" w:rsidP="00EC5077">
      <w:pPr>
        <w:pStyle w:val="Default"/>
        <w:rPr>
          <w:sz w:val="23"/>
          <w:szCs w:val="23"/>
        </w:rPr>
      </w:pPr>
    </w:p>
    <w:p w14:paraId="483FFEAC" w14:textId="77777777" w:rsidR="00EC5077" w:rsidRDefault="00EC5077" w:rsidP="00EC5077">
      <w:pPr>
        <w:pStyle w:val="Default"/>
        <w:rPr>
          <w:sz w:val="23"/>
          <w:szCs w:val="23"/>
        </w:rPr>
      </w:pPr>
    </w:p>
    <w:p w14:paraId="087A46BB" w14:textId="77777777" w:rsidR="00EC5077" w:rsidRDefault="00EC5077" w:rsidP="00EC5077">
      <w:pPr>
        <w:pStyle w:val="Default"/>
        <w:jc w:val="center"/>
        <w:rPr>
          <w:sz w:val="23"/>
          <w:szCs w:val="23"/>
        </w:rPr>
      </w:pPr>
    </w:p>
    <w:p w14:paraId="2DC764E7" w14:textId="77777777" w:rsidR="00EC5077" w:rsidRDefault="00EC5077" w:rsidP="00EC5077">
      <w:pPr>
        <w:pStyle w:val="Default"/>
        <w:jc w:val="center"/>
        <w:rPr>
          <w:sz w:val="23"/>
          <w:szCs w:val="23"/>
        </w:rPr>
      </w:pPr>
    </w:p>
    <w:p w14:paraId="51D230C3" w14:textId="593E0853" w:rsidR="00EC5077" w:rsidRDefault="00EC5077" w:rsidP="00EC50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</w:t>
      </w:r>
      <w:r>
        <w:rPr>
          <w:sz w:val="23"/>
          <w:szCs w:val="23"/>
        </w:rPr>
        <w:t>………………………………………………….</w:t>
      </w:r>
    </w:p>
    <w:p w14:paraId="07A58AED" w14:textId="50C32FC1" w:rsidR="00EC5077" w:rsidRDefault="00EC5077" w:rsidP="00EC50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</w:t>
      </w:r>
      <w:r>
        <w:rPr>
          <w:sz w:val="23"/>
          <w:szCs w:val="23"/>
        </w:rPr>
        <w:t>data i podpis promotora</w:t>
      </w:r>
    </w:p>
    <w:p w14:paraId="53EB302A" w14:textId="704BF28C" w:rsidR="00FA655E" w:rsidRDefault="00FA655E" w:rsidP="00EC5077"/>
    <w:sectPr w:rsidR="00FA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2"/>
    <w:rsid w:val="00A31F22"/>
    <w:rsid w:val="00EC5077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1D77"/>
  <w15:chartTrackingRefBased/>
  <w15:docId w15:val="{15C7BBAE-1106-4247-BB86-354B4086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Pancewicz (k.pancewicz)</dc:creator>
  <cp:keywords/>
  <dc:description/>
  <cp:lastModifiedBy>Kamila Pancewicz (k.pancewicz)</cp:lastModifiedBy>
  <cp:revision>2</cp:revision>
  <dcterms:created xsi:type="dcterms:W3CDTF">2024-05-20T07:41:00Z</dcterms:created>
  <dcterms:modified xsi:type="dcterms:W3CDTF">2024-05-20T07:41:00Z</dcterms:modified>
</cp:coreProperties>
</file>