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C83B5" w14:textId="2C7718A9" w:rsidR="35FBABA7" w:rsidRDefault="35FBABA7" w:rsidP="002E2014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  <w:r w:rsidRPr="79B18DA2">
        <w:rPr>
          <w:rFonts w:ascii="Times New Roman" w:eastAsia="Times New Roman" w:hAnsi="Times New Roman" w:cs="Times New Roman"/>
        </w:rPr>
        <w:t>Zał</w:t>
      </w:r>
      <w:r w:rsidR="002E2014">
        <w:rPr>
          <w:rFonts w:ascii="Times New Roman" w:eastAsia="Times New Roman" w:hAnsi="Times New Roman" w:cs="Times New Roman"/>
        </w:rPr>
        <w:t xml:space="preserve">ącznik nr 3 do zarządzenia Nr 105 </w:t>
      </w:r>
      <w:r w:rsidRPr="79B18DA2">
        <w:rPr>
          <w:rFonts w:ascii="Times New Roman" w:eastAsia="Times New Roman" w:hAnsi="Times New Roman" w:cs="Times New Roman"/>
        </w:rPr>
        <w:t xml:space="preserve">Rektora UMK </w:t>
      </w:r>
    </w:p>
    <w:p w14:paraId="4E26A194" w14:textId="09A7BE46" w:rsidR="35FBABA7" w:rsidRDefault="002E2014" w:rsidP="002E201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6 czerwca </w:t>
      </w:r>
      <w:bookmarkStart w:id="0" w:name="_GoBack"/>
      <w:bookmarkEnd w:id="0"/>
      <w:r w:rsidR="35FBABA7" w:rsidRPr="79B18DA2">
        <w:rPr>
          <w:rFonts w:ascii="Times New Roman" w:eastAsia="Times New Roman" w:hAnsi="Times New Roman" w:cs="Times New Roman"/>
        </w:rPr>
        <w:t>2022 r.</w:t>
      </w:r>
    </w:p>
    <w:p w14:paraId="5F184D88" w14:textId="3F86C6EC" w:rsidR="35FBABA7" w:rsidRDefault="35FBABA7" w:rsidP="79B18DA2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749569EB" w14:textId="1C16467E" w:rsidR="0047633D" w:rsidRDefault="7C2AF2EE" w:rsidP="7C2AF2EE">
      <w:pPr>
        <w:spacing w:line="276" w:lineRule="auto"/>
      </w:pPr>
      <w:r w:rsidRPr="7C2AF2EE">
        <w:rPr>
          <w:rFonts w:ascii="Times New Roman" w:eastAsia="Times New Roman" w:hAnsi="Times New Roman" w:cs="Times New Roman"/>
          <w:u w:val="single"/>
        </w:rPr>
        <w:t>Imię i nazwisko</w:t>
      </w:r>
      <w:r w:rsidRPr="7C2AF2EE">
        <w:rPr>
          <w:rFonts w:ascii="Times New Roman" w:eastAsia="Times New Roman" w:hAnsi="Times New Roman" w:cs="Times New Roman"/>
        </w:rPr>
        <w:t xml:space="preserve"> ………………………………………………</w:t>
      </w:r>
    </w:p>
    <w:p w14:paraId="542E15EA" w14:textId="4CC57EE9" w:rsidR="0047633D" w:rsidRDefault="7C2AF2EE" w:rsidP="7C2AF2EE">
      <w:pPr>
        <w:spacing w:line="276" w:lineRule="auto"/>
      </w:pPr>
      <w:r w:rsidRPr="7C2AF2EE">
        <w:rPr>
          <w:rFonts w:ascii="Times New Roman" w:eastAsia="Times New Roman" w:hAnsi="Times New Roman" w:cs="Times New Roman"/>
          <w:u w:val="single"/>
        </w:rPr>
        <w:t>Nr albumu</w:t>
      </w:r>
      <w:r w:rsidRPr="7C2AF2EE">
        <w:rPr>
          <w:rFonts w:ascii="Times New Roman" w:eastAsia="Times New Roman" w:hAnsi="Times New Roman" w:cs="Times New Roman"/>
        </w:rPr>
        <w:t xml:space="preserve"> ……………………………………………………</w:t>
      </w:r>
    </w:p>
    <w:p w14:paraId="749193C5" w14:textId="1E1D2249" w:rsidR="0047633D" w:rsidRDefault="00E348C0" w:rsidP="7C2AF2EE">
      <w:pPr>
        <w:spacing w:line="276" w:lineRule="auto"/>
      </w:pPr>
      <w:r>
        <w:rPr>
          <w:rFonts w:ascii="Times New Roman" w:eastAsia="Times New Roman" w:hAnsi="Times New Roman" w:cs="Times New Roman"/>
          <w:u w:val="single"/>
        </w:rPr>
        <w:t xml:space="preserve">Kierunek studiów </w:t>
      </w:r>
      <w:r w:rsidR="7C2AF2EE" w:rsidRPr="5AD50185">
        <w:rPr>
          <w:rFonts w:ascii="Times New Roman" w:eastAsia="Times New Roman" w:hAnsi="Times New Roman" w:cs="Times New Roman"/>
        </w:rPr>
        <w:t>………………….………….…</w:t>
      </w:r>
      <w:r>
        <w:rPr>
          <w:rFonts w:ascii="Times New Roman" w:eastAsia="Times New Roman" w:hAnsi="Times New Roman" w:cs="Times New Roman"/>
        </w:rPr>
        <w:t>…………..</w:t>
      </w:r>
    </w:p>
    <w:p w14:paraId="0DD2CFA5" w14:textId="13378F47" w:rsidR="0047633D" w:rsidRDefault="7C2AF2EE" w:rsidP="7C2AF2EE">
      <w:pPr>
        <w:spacing w:line="276" w:lineRule="auto"/>
      </w:pPr>
      <w:r w:rsidRPr="7C2AF2EE">
        <w:rPr>
          <w:rFonts w:ascii="Times New Roman" w:eastAsia="Times New Roman" w:hAnsi="Times New Roman" w:cs="Times New Roman"/>
        </w:rPr>
        <w:t>………………………………………………………………..</w:t>
      </w:r>
    </w:p>
    <w:p w14:paraId="69377E31" w14:textId="04D3E24A" w:rsidR="0047633D" w:rsidRDefault="7C2AF2EE" w:rsidP="7C2AF2EE">
      <w:pPr>
        <w:spacing w:line="276" w:lineRule="auto"/>
      </w:pPr>
      <w:r w:rsidRPr="79B18DA2">
        <w:rPr>
          <w:rFonts w:ascii="Times New Roman" w:eastAsia="Times New Roman" w:hAnsi="Times New Roman" w:cs="Times New Roman"/>
          <w:u w:val="single"/>
        </w:rPr>
        <w:t>Poziom studiów</w:t>
      </w:r>
      <w:r w:rsidRPr="79B18DA2">
        <w:rPr>
          <w:rFonts w:ascii="Times New Roman" w:eastAsia="Times New Roman" w:hAnsi="Times New Roman" w:cs="Times New Roman"/>
        </w:rPr>
        <w:t>……………………………………</w:t>
      </w:r>
      <w:r w:rsidR="00E348C0">
        <w:rPr>
          <w:rFonts w:ascii="Times New Roman" w:eastAsia="Times New Roman" w:hAnsi="Times New Roman" w:cs="Times New Roman"/>
        </w:rPr>
        <w:t>…………</w:t>
      </w:r>
    </w:p>
    <w:p w14:paraId="28B26690" w14:textId="0612BB6C" w:rsidR="0047633D" w:rsidRDefault="7C2AF2EE" w:rsidP="7C2AF2EE">
      <w:pPr>
        <w:spacing w:line="276" w:lineRule="auto"/>
      </w:pPr>
      <w:r w:rsidRPr="79B18DA2">
        <w:rPr>
          <w:rFonts w:ascii="Times New Roman" w:eastAsia="Times New Roman" w:hAnsi="Times New Roman" w:cs="Times New Roman"/>
        </w:rPr>
        <w:t xml:space="preserve"> </w:t>
      </w:r>
      <w:r w:rsidRPr="79B18DA2">
        <w:rPr>
          <w:rFonts w:ascii="Times New Roman" w:eastAsia="Times New Roman" w:hAnsi="Times New Roman" w:cs="Times New Roman"/>
          <w:u w:val="single"/>
        </w:rPr>
        <w:t xml:space="preserve">Forma studiów </w:t>
      </w:r>
      <w:r w:rsidRPr="79B18DA2">
        <w:rPr>
          <w:rFonts w:ascii="Times New Roman" w:eastAsia="Times New Roman" w:hAnsi="Times New Roman" w:cs="Times New Roman"/>
        </w:rPr>
        <w:t>:*)</w:t>
      </w:r>
    </w:p>
    <w:p w14:paraId="775F476D" w14:textId="005191A1" w:rsidR="0047633D" w:rsidRDefault="7C2AF2EE" w:rsidP="7C2AF2EE">
      <w:pPr>
        <w:pStyle w:val="Akapitzlist"/>
        <w:numPr>
          <w:ilvl w:val="0"/>
          <w:numId w:val="1"/>
        </w:numPr>
        <w:rPr>
          <w:rFonts w:eastAsiaTheme="minorEastAsia"/>
          <w:lang w:val=""/>
        </w:rPr>
      </w:pPr>
      <w:r w:rsidRPr="7C2AF2EE">
        <w:rPr>
          <w:rFonts w:ascii="Times New Roman" w:eastAsia="Times New Roman" w:hAnsi="Times New Roman" w:cs="Times New Roman"/>
          <w:lang w:val=""/>
        </w:rPr>
        <w:t>Studia stacjonarne</w:t>
      </w:r>
    </w:p>
    <w:p w14:paraId="6239CA1B" w14:textId="23BF7B10" w:rsidR="0047633D" w:rsidRDefault="7C2AF2EE" w:rsidP="7C2AF2EE">
      <w:pPr>
        <w:pStyle w:val="Akapitzlist"/>
        <w:numPr>
          <w:ilvl w:val="0"/>
          <w:numId w:val="1"/>
        </w:numPr>
        <w:rPr>
          <w:rFonts w:eastAsiaTheme="minorEastAsia"/>
          <w:lang w:val=""/>
        </w:rPr>
      </w:pPr>
      <w:r w:rsidRPr="7C2AF2EE">
        <w:rPr>
          <w:rFonts w:ascii="Times New Roman" w:eastAsia="Times New Roman" w:hAnsi="Times New Roman" w:cs="Times New Roman"/>
          <w:lang w:val=""/>
        </w:rPr>
        <w:t>Studia niestacjonarne</w:t>
      </w:r>
    </w:p>
    <w:p w14:paraId="02AE4366" w14:textId="74679C66" w:rsidR="0047633D" w:rsidRDefault="7C2AF2EE" w:rsidP="7C2AF2EE">
      <w:pPr>
        <w:spacing w:line="276" w:lineRule="auto"/>
        <w:jc w:val="both"/>
      </w:pPr>
      <w:r w:rsidRPr="7C2AF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4D8D1A" w14:textId="012F613E" w:rsidR="0047633D" w:rsidRDefault="7C2AF2EE" w:rsidP="7C2AF2EE">
      <w:pPr>
        <w:spacing w:line="276" w:lineRule="auto"/>
        <w:jc w:val="center"/>
      </w:pPr>
      <w:r w:rsidRPr="35FBA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35FBABA7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 STUDENTA</w:t>
      </w:r>
      <w:r w:rsidRPr="35FBA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8F1F9" w14:textId="0505D4DE" w:rsidR="0047633D" w:rsidRDefault="7C2AF2EE" w:rsidP="7C2AF2EE">
      <w:pPr>
        <w:spacing w:line="276" w:lineRule="auto"/>
        <w:jc w:val="center"/>
      </w:pPr>
      <w:r w:rsidRPr="7C2AF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6250E7" w14:textId="77777777" w:rsidR="00E348C0" w:rsidRPr="00E348C0" w:rsidRDefault="7C2AF2EE" w:rsidP="5AD50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C0">
        <w:rPr>
          <w:rFonts w:ascii="Times New Roman" w:eastAsia="Times New Roman" w:hAnsi="Times New Roman" w:cs="Times New Roman"/>
          <w:sz w:val="24"/>
          <w:szCs w:val="24"/>
        </w:rPr>
        <w:t>Oświadczam, że</w:t>
      </w:r>
      <w:r w:rsidR="00E348C0" w:rsidRPr="00E348C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34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E92D20" w14:textId="7E79603C" w:rsidR="00E348C0" w:rsidRPr="00E348C0" w:rsidRDefault="00E348C0" w:rsidP="00E348C0">
      <w:pPr>
        <w:pStyle w:val="Default"/>
        <w:numPr>
          <w:ilvl w:val="0"/>
          <w:numId w:val="2"/>
        </w:numPr>
        <w:jc w:val="both"/>
        <w:rPr>
          <w:bCs/>
          <w:sz w:val="23"/>
          <w:szCs w:val="23"/>
        </w:rPr>
      </w:pPr>
      <w:r w:rsidRPr="00E348C0">
        <w:rPr>
          <w:rFonts w:eastAsia="Times New Roman"/>
        </w:rPr>
        <w:t>zapoznałam/em się z warunkami i z</w:t>
      </w:r>
      <w:r w:rsidRPr="00E348C0">
        <w:rPr>
          <w:bCs/>
          <w:sz w:val="23"/>
          <w:szCs w:val="23"/>
        </w:rPr>
        <w:t>asadami przeprowadzania egzaminu dyplomowego poza siedzibą Uniwersytetu przy użyciu środków komunikacji elektronicznej;</w:t>
      </w:r>
    </w:p>
    <w:p w14:paraId="2465A1CE" w14:textId="208374DE" w:rsidR="00E348C0" w:rsidRPr="00E348C0" w:rsidRDefault="00E348C0" w:rsidP="00E348C0">
      <w:pPr>
        <w:pStyle w:val="Default"/>
        <w:numPr>
          <w:ilvl w:val="0"/>
          <w:numId w:val="2"/>
        </w:numPr>
        <w:jc w:val="both"/>
        <w:rPr>
          <w:bCs/>
          <w:sz w:val="23"/>
          <w:szCs w:val="23"/>
        </w:rPr>
      </w:pPr>
      <w:r w:rsidRPr="00E348C0">
        <w:rPr>
          <w:rFonts w:eastAsia="Times New Roman"/>
        </w:rPr>
        <w:t>posiadam dostęp do łącza internetowego umożliwiającego przesyłanie danych video z zapewnieniem wystarcza</w:t>
      </w:r>
      <w:r>
        <w:rPr>
          <w:rFonts w:eastAsia="Times New Roman"/>
        </w:rPr>
        <w:t>jącej jakości transmisji danych;</w:t>
      </w:r>
    </w:p>
    <w:p w14:paraId="5CD47559" w14:textId="08AB4839" w:rsidR="5B9EC29A" w:rsidRPr="00E348C0" w:rsidRDefault="7C2AF2EE" w:rsidP="00605F05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E348C0">
        <w:rPr>
          <w:rFonts w:eastAsia="Times New Roman"/>
        </w:rPr>
        <w:t xml:space="preserve">posiadam dostęp do komputera wyposażonego w mikrofon, głośniki oraz  kamerę. </w:t>
      </w:r>
    </w:p>
    <w:p w14:paraId="6EAB9E38" w14:textId="7A9AA83F" w:rsidR="0047633D" w:rsidRDefault="0047633D" w:rsidP="00E9266F">
      <w:pPr>
        <w:spacing w:line="276" w:lineRule="auto"/>
        <w:jc w:val="both"/>
      </w:pPr>
    </w:p>
    <w:p w14:paraId="3C9CC1DA" w14:textId="738E2572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ABE0D7" w14:textId="2FA32AD2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6F4B41" w14:textId="42F9DA8D" w:rsidR="0047633D" w:rsidRDefault="7C2AF2EE">
      <w:r w:rsidRPr="79B18D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9F5DB8" w14:textId="6B32CD8F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  <w:r w:rsidR="000E49BD">
        <w:tab/>
      </w:r>
      <w:r w:rsidR="000E49BD">
        <w:tab/>
      </w:r>
      <w:r w:rsidR="000E49BD">
        <w:tab/>
      </w:r>
      <w:r w:rsidR="000E49BD">
        <w:tab/>
      </w:r>
      <w:r w:rsidR="000E49BD">
        <w:tab/>
      </w:r>
      <w:r w:rsidR="000E49BD">
        <w:tab/>
      </w:r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 …………………………......</w:t>
      </w:r>
    </w:p>
    <w:p w14:paraId="5CBA60A9" w14:textId="6D01FD75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        miejscowość, data</w:t>
      </w:r>
      <w:r w:rsidR="000E49BD">
        <w:tab/>
      </w:r>
      <w:r w:rsidR="000E49BD">
        <w:tab/>
      </w:r>
      <w:r w:rsidR="000E49BD">
        <w:tab/>
      </w:r>
      <w:r w:rsidR="000E49BD">
        <w:tab/>
      </w:r>
      <w:r w:rsidR="000E49BD">
        <w:tab/>
      </w:r>
      <w:r w:rsidR="000E49BD">
        <w:tab/>
      </w:r>
      <w:r w:rsidR="000E49BD">
        <w:tab/>
      </w:r>
      <w:r w:rsidR="000E49BD">
        <w:tab/>
      </w:r>
      <w:r w:rsidRPr="7C2AF2EE">
        <w:rPr>
          <w:rFonts w:ascii="Times New Roman" w:eastAsia="Times New Roman" w:hAnsi="Times New Roman" w:cs="Times New Roman"/>
          <w:sz w:val="20"/>
          <w:szCs w:val="20"/>
        </w:rPr>
        <w:t>podpis studenta</w:t>
      </w:r>
    </w:p>
    <w:p w14:paraId="6E60C5EB" w14:textId="2B0E907D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B0710F" w14:textId="22DF974B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FDE8AB" w14:textId="60F5EA92" w:rsidR="0047633D" w:rsidRDefault="7C2AF2EE">
      <w:r w:rsidRPr="7C2AF2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35FBABA7">
        <w:rPr>
          <w:rFonts w:ascii="Times New Roman" w:eastAsia="Times New Roman" w:hAnsi="Times New Roman" w:cs="Times New Roman"/>
          <w:sz w:val="20"/>
          <w:szCs w:val="20"/>
        </w:rPr>
        <w:t xml:space="preserve"> *) niepotrzebne skreślić</w:t>
      </w:r>
    </w:p>
    <w:p w14:paraId="57375426" w14:textId="752E8FEE" w:rsidR="0047633D" w:rsidRDefault="0047633D" w:rsidP="7C2AF2EE"/>
    <w:sectPr w:rsidR="00476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69F7"/>
    <w:multiLevelType w:val="hybridMultilevel"/>
    <w:tmpl w:val="FCC24EB8"/>
    <w:lvl w:ilvl="0" w:tplc="7D6AAA0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83C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64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20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C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D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7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0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D0DC9"/>
    <w:multiLevelType w:val="hybridMultilevel"/>
    <w:tmpl w:val="1E061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7654AF"/>
    <w:rsid w:val="000E49BD"/>
    <w:rsid w:val="002E2014"/>
    <w:rsid w:val="0047633D"/>
    <w:rsid w:val="00D800D4"/>
    <w:rsid w:val="00E348C0"/>
    <w:rsid w:val="00E9266F"/>
    <w:rsid w:val="30C007EA"/>
    <w:rsid w:val="35FBABA7"/>
    <w:rsid w:val="373F29CB"/>
    <w:rsid w:val="4760BC58"/>
    <w:rsid w:val="53C10C4D"/>
    <w:rsid w:val="5AD50185"/>
    <w:rsid w:val="5B9EC29A"/>
    <w:rsid w:val="63067FE5"/>
    <w:rsid w:val="65DFF8B4"/>
    <w:rsid w:val="707654AF"/>
    <w:rsid w:val="79B18DA2"/>
    <w:rsid w:val="7C2A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54AF"/>
  <w15:chartTrackingRefBased/>
  <w15:docId w15:val="{14812A16-47E8-4765-A3CA-F6A2FC5B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9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59A27A044A446BBBC0C28CCE365D1" ma:contentTypeVersion="4" ma:contentTypeDescription="Utwórz nowy dokument." ma:contentTypeScope="" ma:versionID="3f6d42247787c60f5366fdd66e627179">
  <xsd:schema xmlns:xsd="http://www.w3.org/2001/XMLSchema" xmlns:xs="http://www.w3.org/2001/XMLSchema" xmlns:p="http://schemas.microsoft.com/office/2006/metadata/properties" xmlns:ns2="e7f28220-054b-4f2e-a4d7-84f0845d925d" targetNamespace="http://schemas.microsoft.com/office/2006/metadata/properties" ma:root="true" ma:fieldsID="ca1a8504142a43e45179b8434f5c2f16" ns2:_="">
    <xsd:import namespace="e7f28220-054b-4f2e-a4d7-84f0845d9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8220-054b-4f2e-a4d7-84f0845d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63B37-0A35-4195-AEE1-FD639AB38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DECA6-5932-4896-8497-D26251430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703C9-8EC4-4FC7-8CFF-6D2F9357E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8220-054b-4f2e-a4d7-84f0845d9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magdaw@o365.umk.pl</dc:creator>
  <cp:keywords/>
  <dc:description/>
  <cp:lastModifiedBy>Ewa Rogalska</cp:lastModifiedBy>
  <cp:revision>3</cp:revision>
  <cp:lastPrinted>2022-06-01T09:59:00Z</cp:lastPrinted>
  <dcterms:created xsi:type="dcterms:W3CDTF">2022-06-03T06:23:00Z</dcterms:created>
  <dcterms:modified xsi:type="dcterms:W3CDTF">2022-06-08T12:03:00Z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0x0101004EF59A27A044A446BBBC0C28CCE365D1</vt:lpwstr>
  </property>
</Properties>
</file>