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AAD" w:rsidRPr="002A66EE" w:rsidRDefault="002A66EE" w:rsidP="002A66EE">
      <w:pPr>
        <w:jc w:val="center"/>
        <w:rPr>
          <w:rFonts w:ascii="Times New Roman" w:hAnsi="Times New Roman" w:cs="Times New Roman"/>
          <w:b/>
          <w:bCs/>
        </w:rPr>
      </w:pPr>
      <w:r w:rsidRPr="002A66EE">
        <w:rPr>
          <w:rFonts w:ascii="Times New Roman" w:hAnsi="Times New Roman" w:cs="Times New Roman"/>
          <w:b/>
          <w:bCs/>
        </w:rPr>
        <w:t>Załącznik do Komunikatu nr 4/2026</w:t>
      </w:r>
    </w:p>
    <w:p w:rsidR="002A66EE" w:rsidRPr="002A66EE" w:rsidRDefault="002A66EE" w:rsidP="002A66EE">
      <w:pPr>
        <w:jc w:val="center"/>
        <w:rPr>
          <w:rFonts w:ascii="Times New Roman" w:hAnsi="Times New Roman" w:cs="Times New Roman"/>
        </w:rPr>
      </w:pPr>
    </w:p>
    <w:p w:rsidR="002A66EE" w:rsidRPr="002A66EE" w:rsidRDefault="002A66EE" w:rsidP="002A66EE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66EE" w:rsidRPr="002A66EE" w:rsidTr="002A66EE">
        <w:tc>
          <w:tcPr>
            <w:tcW w:w="4531" w:type="dxa"/>
          </w:tcPr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  <w:r w:rsidRPr="002A66EE">
              <w:rPr>
                <w:rFonts w:ascii="Times New Roman" w:hAnsi="Times New Roman" w:cs="Times New Roman"/>
              </w:rPr>
              <w:t>Nazwa zespołu badawczego</w:t>
            </w: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6EE" w:rsidRPr="002A66EE" w:rsidTr="002A66EE">
        <w:tc>
          <w:tcPr>
            <w:tcW w:w="4531" w:type="dxa"/>
          </w:tcPr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  <w:r w:rsidRPr="002A66EE">
              <w:rPr>
                <w:rFonts w:ascii="Times New Roman" w:hAnsi="Times New Roman" w:cs="Times New Roman"/>
              </w:rPr>
              <w:t>Lider (kierownik/przewodniczący) zespołu badawczego</w:t>
            </w:r>
          </w:p>
        </w:tc>
        <w:tc>
          <w:tcPr>
            <w:tcW w:w="4531" w:type="dxa"/>
          </w:tcPr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6EE" w:rsidRPr="002A66EE" w:rsidTr="002A66EE">
        <w:tc>
          <w:tcPr>
            <w:tcW w:w="4531" w:type="dxa"/>
          </w:tcPr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  <w:r w:rsidRPr="002A66EE">
              <w:rPr>
                <w:rFonts w:ascii="Times New Roman" w:hAnsi="Times New Roman" w:cs="Times New Roman"/>
              </w:rPr>
              <w:t>Nazwa (krótki opis) projektu naukowego</w:t>
            </w: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6EE" w:rsidRPr="002A66EE" w:rsidTr="002A66EE">
        <w:tc>
          <w:tcPr>
            <w:tcW w:w="4531" w:type="dxa"/>
          </w:tcPr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  <w:r w:rsidRPr="002A66EE">
              <w:rPr>
                <w:rFonts w:ascii="Times New Roman" w:hAnsi="Times New Roman" w:cs="Times New Roman"/>
              </w:rPr>
              <w:t>Rodzaj wydatku (ogólnie)</w:t>
            </w: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2A66EE" w:rsidRPr="002A66EE" w:rsidRDefault="002A66EE" w:rsidP="002A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66EE" w:rsidRPr="002A66EE" w:rsidRDefault="002A66EE" w:rsidP="002A66EE">
      <w:pPr>
        <w:jc w:val="center"/>
        <w:rPr>
          <w:rFonts w:ascii="Times New Roman" w:hAnsi="Times New Roman" w:cs="Times New Roman"/>
        </w:rPr>
      </w:pPr>
    </w:p>
    <w:sectPr w:rsidR="002A66EE" w:rsidRPr="002A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AD"/>
    <w:rsid w:val="002A66EE"/>
    <w:rsid w:val="004524DE"/>
    <w:rsid w:val="00F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2EC6574-A95F-EE47-9CD6-A333396D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2026-01-10T11:47:00Z</dcterms:created>
  <dcterms:modified xsi:type="dcterms:W3CDTF">2026-01-10T19:56:00Z</dcterms:modified>
</cp:coreProperties>
</file>