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20535" w14:textId="03F78EDB" w:rsidR="002E3987" w:rsidRPr="002E3987" w:rsidRDefault="002E3987" w:rsidP="002E3987">
      <w:pPr>
        <w:pStyle w:val="Akapitzlist1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96E3B">
        <w:rPr>
          <w:rFonts w:ascii="Times New Roman" w:eastAsia="Calibri" w:hAnsi="Times New Roman" w:cs="Times New Roman"/>
          <w:color w:val="000000"/>
          <w:sz w:val="24"/>
          <w:szCs w:val="24"/>
        </w:rPr>
        <w:t>DEKLARACJA</w:t>
      </w:r>
      <w:r w:rsidR="00B524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Pr="00C96E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524D4">
        <w:rPr>
          <w:rFonts w:ascii="Times New Roman" w:eastAsia="Calibri" w:hAnsi="Times New Roman" w:cs="Times New Roman"/>
          <w:color w:val="000000"/>
          <w:sz w:val="24"/>
          <w:szCs w:val="24"/>
        </w:rPr>
        <w:t>PRZYSTĄPIENIA</w:t>
      </w:r>
    </w:p>
    <w:p w14:paraId="1C9E7DD3" w14:textId="77777777" w:rsidR="002E3987" w:rsidRPr="00C96E3B" w:rsidRDefault="002E3987" w:rsidP="002E3987">
      <w:pPr>
        <w:pStyle w:val="Akapitzlist1"/>
        <w:spacing w:after="0" w:line="36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14:paraId="074DCAA4" w14:textId="77777777" w:rsidR="002E3987" w:rsidRPr="00C96E3B" w:rsidRDefault="002E3987" w:rsidP="002E3987">
      <w:pPr>
        <w:pStyle w:val="Akapitzlist1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C96E3B">
        <w:rPr>
          <w:rFonts w:ascii="Times New Roman" w:eastAsia="Calibri" w:hAnsi="Times New Roman" w:cs="Times New Roman"/>
          <w:color w:val="000000"/>
          <w:sz w:val="24"/>
          <w:szCs w:val="24"/>
        </w:rPr>
        <w:t>(miejsce i data wypełnienia deklaracji)</w:t>
      </w:r>
    </w:p>
    <w:p w14:paraId="4E63B7E4" w14:textId="77777777" w:rsidR="002E3987" w:rsidRPr="00C96E3B" w:rsidRDefault="002E3987" w:rsidP="002E3987">
      <w:pPr>
        <w:pStyle w:val="Akapitzlist1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C96E3B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………………………………………..</w:t>
      </w:r>
    </w:p>
    <w:p w14:paraId="27CB8538" w14:textId="77777777" w:rsidR="002E3987" w:rsidRPr="00C96E3B" w:rsidRDefault="002E3987" w:rsidP="002E3987">
      <w:pPr>
        <w:pStyle w:val="Akapitzlist1"/>
        <w:spacing w:after="0" w:line="36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14:paraId="45C28105" w14:textId="77777777" w:rsidR="002E3987" w:rsidRDefault="002E3987" w:rsidP="002E3987">
      <w:pPr>
        <w:pStyle w:val="Akapitzlist1"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6E3B">
        <w:rPr>
          <w:rFonts w:ascii="Times New Roman" w:eastAsia="Calibri" w:hAnsi="Times New Roman" w:cs="Times New Roman"/>
          <w:color w:val="000000"/>
          <w:sz w:val="24"/>
          <w:szCs w:val="24"/>
        </w:rPr>
        <w:t>imię, nazwisko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E3B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……………………..</w:t>
      </w:r>
    </w:p>
    <w:p w14:paraId="51DC8830" w14:textId="1F9EABEC" w:rsidR="002E3987" w:rsidRPr="00C96E3B" w:rsidRDefault="009649B3" w:rsidP="002E3987">
      <w:pPr>
        <w:pStyle w:val="Akapitzlist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data i miejsce urodzenia …………………….</w:t>
      </w:r>
    </w:p>
    <w:p w14:paraId="14617E72" w14:textId="7C439DFB" w:rsidR="002E3987" w:rsidRDefault="009649B3" w:rsidP="002E3987">
      <w:pPr>
        <w:pStyle w:val="Akapitzlist1"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miejsce zamieszkania</w:t>
      </w:r>
      <w:r w:rsidR="002E3987" w:rsidRPr="00C96E3B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2E3987">
        <w:rPr>
          <w:rFonts w:ascii="Times New Roman" w:hAnsi="Times New Roman" w:cs="Times New Roman"/>
          <w:sz w:val="24"/>
          <w:szCs w:val="24"/>
        </w:rPr>
        <w:t xml:space="preserve"> </w:t>
      </w:r>
      <w:r w:rsidR="002E3987" w:rsidRPr="00C96E3B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……………………………………..</w:t>
      </w:r>
    </w:p>
    <w:p w14:paraId="75BB7B08" w14:textId="4E5105F4" w:rsidR="002B01AE" w:rsidRPr="00C96E3B" w:rsidRDefault="002B01AE" w:rsidP="002E3987">
      <w:pPr>
        <w:pStyle w:val="Akapitzlist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adres e-maliowy: …………………………………………..</w:t>
      </w:r>
    </w:p>
    <w:p w14:paraId="09481663" w14:textId="77777777" w:rsidR="002E3987" w:rsidRPr="00C96E3B" w:rsidRDefault="002E3987" w:rsidP="002E3987">
      <w:pPr>
        <w:pStyle w:val="Akapitzlist1"/>
        <w:spacing w:after="0" w:line="36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14:paraId="06E6C1C0" w14:textId="77777777" w:rsidR="00827114" w:rsidRDefault="002E3987" w:rsidP="00827114">
      <w:pPr>
        <w:pStyle w:val="Akapitzlist1"/>
        <w:spacing w:after="0" w:line="360" w:lineRule="auto"/>
        <w:ind w:left="2124" w:firstLine="70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6E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Zarząd </w:t>
      </w:r>
      <w:r w:rsidR="00827114" w:rsidRPr="00827114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="008271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towarzyszenia </w:t>
      </w:r>
      <w:bookmarkStart w:id="0" w:name="_Hlk196292912"/>
      <w:r w:rsidR="00827114" w:rsidRPr="00827114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827114">
        <w:rPr>
          <w:rFonts w:ascii="Times New Roman" w:eastAsia="Calibri" w:hAnsi="Times New Roman" w:cs="Times New Roman"/>
          <w:color w:val="000000"/>
          <w:sz w:val="24"/>
          <w:szCs w:val="24"/>
        </w:rPr>
        <w:t>bsolwentów i</w:t>
      </w:r>
      <w:r w:rsidR="00827114" w:rsidRPr="008271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</w:t>
      </w:r>
      <w:r w:rsidR="008271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rzyjaciół </w:t>
      </w:r>
    </w:p>
    <w:p w14:paraId="687658DA" w14:textId="77777777" w:rsidR="00827114" w:rsidRDefault="00827114" w:rsidP="00827114">
      <w:pPr>
        <w:pStyle w:val="Akapitzlist1"/>
        <w:spacing w:after="0" w:line="360" w:lineRule="auto"/>
        <w:ind w:left="2124" w:firstLine="70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Wydziału Prawa i </w:t>
      </w:r>
      <w:r w:rsidRPr="00827114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dministracji </w:t>
      </w:r>
    </w:p>
    <w:p w14:paraId="2D8F9694" w14:textId="5DA39ACB" w:rsidR="002E3987" w:rsidRPr="00C96E3B" w:rsidRDefault="00827114" w:rsidP="00827114">
      <w:pPr>
        <w:pStyle w:val="Akapitzlist1"/>
        <w:spacing w:after="0" w:line="360" w:lineRule="auto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27114">
        <w:rPr>
          <w:rFonts w:ascii="Times New Roman" w:eastAsia="Calibri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niwersytetu </w:t>
      </w:r>
      <w:r w:rsidRPr="00827114">
        <w:rPr>
          <w:rFonts w:ascii="Times New Roman" w:eastAsia="Calibri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ikołaja </w:t>
      </w:r>
      <w:r w:rsidRPr="00827114">
        <w:rPr>
          <w:rFonts w:ascii="Times New Roman" w:eastAsia="Calibri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opernika</w:t>
      </w:r>
      <w:r w:rsidRPr="008271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w</w:t>
      </w:r>
      <w:r w:rsidRPr="008271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oruniu</w:t>
      </w:r>
    </w:p>
    <w:bookmarkEnd w:id="0"/>
    <w:p w14:paraId="5862DF82" w14:textId="77777777" w:rsidR="002E3987" w:rsidRPr="00C96E3B" w:rsidRDefault="002E3987" w:rsidP="002E3987">
      <w:pPr>
        <w:pStyle w:val="Akapitzlist1"/>
        <w:spacing w:after="0" w:line="36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14:paraId="0B8D295D" w14:textId="77777777" w:rsidR="002E3987" w:rsidRPr="00C96E3B" w:rsidRDefault="002E3987" w:rsidP="002E3987">
      <w:pPr>
        <w:pStyle w:val="Akapitzlist1"/>
        <w:spacing w:after="0" w:line="36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14:paraId="68882FAE" w14:textId="77777777" w:rsidR="00827114" w:rsidRDefault="002E3987" w:rsidP="00827114">
      <w:pPr>
        <w:pStyle w:val="Akapitzlist1"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/>
        </w:rPr>
      </w:pPr>
      <w:r w:rsidRPr="00C96E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Ja niżej podpisana/podpisany …………………………………………………………………... </w:t>
      </w:r>
      <w:r w:rsidR="00827114"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r w:rsidRPr="00C96E3B">
        <w:rPr>
          <w:rFonts w:ascii="Times New Roman" w:eastAsia="Calibri" w:hAnsi="Times New Roman" w:cs="Times New Roman"/>
          <w:color w:val="000000"/>
          <w:sz w:val="24"/>
          <w:szCs w:val="24"/>
        </w:rPr>
        <w:t>wracam się z prośbą o przyj</w:t>
      </w:r>
      <w:r w:rsidR="00827114">
        <w:rPr>
          <w:rFonts w:ascii="Times New Roman" w:eastAsia="Calibri" w:hAnsi="Times New Roman" w:cs="Times New Roman"/>
          <w:color w:val="000000"/>
          <w:sz w:val="24"/>
          <w:szCs w:val="24"/>
        </w:rPr>
        <w:t>ę</w:t>
      </w:r>
      <w:r w:rsidRPr="00C96E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cie mnie w poczet członków zwyczajnych Stowarzyszenia </w:t>
      </w:r>
      <w:r w:rsidR="00827114" w:rsidRPr="008271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Absolwentów i Przyjaciół </w:t>
      </w:r>
      <w:r w:rsidR="00827114" w:rsidRPr="00827114">
        <w:rPr>
          <w:rFonts w:ascii="Times New Roman" w:eastAsia="Calibri" w:hAnsi="Times New Roman" w:cs="Times New Roman"/>
          <w:color w:val="000000"/>
        </w:rPr>
        <w:t>Wydziału Prawa i Administracji Uniwersytetu Mikołaja Kopernika w Toruniu</w:t>
      </w:r>
      <w:r w:rsidR="00827114">
        <w:rPr>
          <w:rFonts w:ascii="Times New Roman" w:eastAsia="Calibri" w:hAnsi="Times New Roman" w:cs="Times New Roman"/>
          <w:color w:val="000000"/>
        </w:rPr>
        <w:t xml:space="preserve">. </w:t>
      </w:r>
    </w:p>
    <w:p w14:paraId="4178899C" w14:textId="46774468" w:rsidR="002E3987" w:rsidRPr="00827114" w:rsidRDefault="002E3987" w:rsidP="00827114">
      <w:pPr>
        <w:pStyle w:val="Akapitzlist1"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6E3B">
        <w:rPr>
          <w:rFonts w:ascii="Times New Roman" w:eastAsia="Calibri" w:hAnsi="Times New Roman" w:cs="Times New Roman"/>
          <w:color w:val="000000"/>
          <w:sz w:val="24"/>
          <w:szCs w:val="24"/>
        </w:rPr>
        <w:t>Oświadczam, że znane mi są postanowienia Statutu, cele i zadania Stowarzyszenia. Zobowiązuję się jednocześnie do ich przestrzegania, aktywnie uczestniczyć w działalności Stowarzyszenia i przestrzegania uchwał władz Stowarzyszenia.</w:t>
      </w:r>
    </w:p>
    <w:p w14:paraId="74017282" w14:textId="77777777" w:rsidR="002E3987" w:rsidRPr="00C96E3B" w:rsidRDefault="002E3987" w:rsidP="002E3987">
      <w:pPr>
        <w:pStyle w:val="Akapitzlist1"/>
        <w:spacing w:after="0" w:line="36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14:paraId="7692E08E" w14:textId="77777777" w:rsidR="002E3987" w:rsidRPr="00C96E3B" w:rsidRDefault="002E3987" w:rsidP="002E3987">
      <w:pPr>
        <w:pStyle w:val="Akapitzlist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96E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Oświadczam, iż zapoznałem się z klauzulą informacyjną przedstawioną mi przez Stowarzyszenie oraz przyjąłem/przyjęłam do wiadomości wszystkie moje prawa wynikające z rozporządzenia Parlamentu Europejskiego i Rady (UE) 2016/679 z 27 kwietnia 2016 r. w sprawie ochrony osób fizycznych w związku z przetwarzaniem danych osobowych i w sprawie swobodnego przepływu takich danych oraz uchylenia dyrektywy 95/46/WE (RODO). </w:t>
      </w:r>
    </w:p>
    <w:p w14:paraId="73EE801C" w14:textId="77777777" w:rsidR="00827114" w:rsidRDefault="00827114" w:rsidP="002E3987">
      <w:pPr>
        <w:pStyle w:val="Akapitzlist1"/>
        <w:spacing w:after="0" w:line="360" w:lineRule="auto"/>
        <w:ind w:left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222FD4C" w14:textId="4B9A279D" w:rsidR="002E3987" w:rsidRPr="00C96E3B" w:rsidRDefault="002E3987" w:rsidP="002E3987">
      <w:pPr>
        <w:pStyle w:val="Akapitzlist1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C96E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(czytelny podpis składającego deklarację) </w:t>
      </w:r>
    </w:p>
    <w:p w14:paraId="035C1AB0" w14:textId="77777777" w:rsidR="002E3987" w:rsidRPr="002E3987" w:rsidRDefault="002E3987" w:rsidP="002E3987">
      <w:pPr>
        <w:pStyle w:val="Akapitzlist1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C96E3B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………………………………………………………………</w:t>
      </w:r>
    </w:p>
    <w:sectPr w:rsidR="002E3987" w:rsidRPr="002E3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87"/>
    <w:rsid w:val="002B01AE"/>
    <w:rsid w:val="002E3987"/>
    <w:rsid w:val="004A41CE"/>
    <w:rsid w:val="00827114"/>
    <w:rsid w:val="009649B3"/>
    <w:rsid w:val="00B524D4"/>
    <w:rsid w:val="00BA1D47"/>
    <w:rsid w:val="00BD1F14"/>
    <w:rsid w:val="00CE166B"/>
    <w:rsid w:val="00EF46E9"/>
    <w:rsid w:val="00F652BC"/>
    <w:rsid w:val="00FD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A402"/>
  <w15:chartTrackingRefBased/>
  <w15:docId w15:val="{1FD030B6-6D63-D74B-B30F-5D115D96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2E3987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1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2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2025-04-24T19:51:00Z</dcterms:created>
  <dcterms:modified xsi:type="dcterms:W3CDTF">2025-04-25T07:50:00Z</dcterms:modified>
</cp:coreProperties>
</file>