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17" w:rsidRPr="008E1FAD" w:rsidRDefault="007D1F17" w:rsidP="007D1F17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ZGŁOSZENIE NA KONFERENCJĘ </w:t>
      </w:r>
    </w:p>
    <w:p w:rsidR="007D1F17" w:rsidRDefault="00DF28C9" w:rsidP="007D1F17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VAT </w:t>
      </w:r>
      <w:r w:rsidR="004755C2">
        <w:rPr>
          <w:rFonts w:ascii="Bookman Old Style" w:hAnsi="Bookman Old Style"/>
          <w:b/>
          <w:bCs/>
          <w:sz w:val="20"/>
          <w:szCs w:val="20"/>
        </w:rPr>
        <w:t xml:space="preserve">- </w:t>
      </w:r>
      <w:r>
        <w:rPr>
          <w:rFonts w:ascii="Bookman Old Style" w:hAnsi="Bookman Old Style"/>
          <w:b/>
          <w:bCs/>
          <w:sz w:val="20"/>
          <w:szCs w:val="20"/>
        </w:rPr>
        <w:t>aktualne problemy (2019)</w:t>
      </w:r>
    </w:p>
    <w:p w:rsidR="00DF28C9" w:rsidRPr="008E1FAD" w:rsidRDefault="00DF28C9" w:rsidP="007D1F17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27-</w:t>
      </w:r>
      <w:r w:rsidR="008A7C06">
        <w:rPr>
          <w:rFonts w:ascii="Bookman Old Style" w:hAnsi="Bookman Old Style"/>
          <w:b/>
          <w:bCs/>
          <w:sz w:val="20"/>
          <w:szCs w:val="20"/>
        </w:rPr>
        <w:t>2</w:t>
      </w:r>
      <w:r>
        <w:rPr>
          <w:rFonts w:ascii="Bookman Old Style" w:hAnsi="Bookman Old Style"/>
          <w:b/>
          <w:bCs/>
          <w:sz w:val="20"/>
          <w:szCs w:val="20"/>
        </w:rPr>
        <w:t>8 września 2019</w:t>
      </w:r>
    </w:p>
    <w:p w:rsidR="007D1F17" w:rsidRPr="008E1FAD" w:rsidRDefault="00DF28C9" w:rsidP="007D1F17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TORUŃ</w:t>
      </w:r>
    </w:p>
    <w:p w:rsidR="007D1F17" w:rsidRPr="008E1FAD" w:rsidRDefault="007D1F17" w:rsidP="007D1F17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Prosimy wypełnić odrębną kartę zgłoszenia dla każdego z uczestników </w:t>
      </w:r>
    </w:p>
    <w:p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Imię……………………………… Nazwisko………………………………………………..… </w:t>
      </w:r>
    </w:p>
    <w:p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Firma………………………………………………………………………………………………………………</w:t>
      </w:r>
    </w:p>
    <w:p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………………………………………………………………………………………………………………...…... </w:t>
      </w:r>
    </w:p>
    <w:p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NIP/PESEL do rachunku</w:t>
      </w:r>
    </w:p>
    <w:p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……………………………………………………………………………………………………….…………….. </w:t>
      </w:r>
    </w:p>
    <w:p w:rsidR="007D1F17" w:rsidRPr="008E1FAD" w:rsidRDefault="007D1F17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Chcę otrzymać zaświadczenie o udziale: tak/nie</w:t>
      </w:r>
    </w:p>
    <w:p w:rsidR="007D1F17" w:rsidRPr="008E1FAD" w:rsidRDefault="007D1F17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Zgadzam się na wystawienie i doręczenie faktury elektronicznej: tak/nie </w:t>
      </w:r>
    </w:p>
    <w:p w:rsidR="007D1F17" w:rsidRPr="008E1FAD" w:rsidRDefault="00DF28C9" w:rsidP="007D1F17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Kontaktowy a</w:t>
      </w:r>
      <w:r w:rsidR="007D1F17" w:rsidRPr="008E1FAD">
        <w:rPr>
          <w:rFonts w:ascii="Bookman Old Style" w:hAnsi="Bookman Old Style"/>
          <w:sz w:val="20"/>
          <w:szCs w:val="20"/>
        </w:rPr>
        <w:t xml:space="preserve">dres </w:t>
      </w:r>
      <w:proofErr w:type="spellStart"/>
      <w:r w:rsidR="007D1F17" w:rsidRPr="008E1FAD">
        <w:rPr>
          <w:rFonts w:ascii="Bookman Old Style" w:hAnsi="Bookman Old Style"/>
          <w:sz w:val="20"/>
          <w:szCs w:val="20"/>
        </w:rPr>
        <w:t>emailowy</w:t>
      </w:r>
      <w:proofErr w:type="spellEnd"/>
      <w:r>
        <w:rPr>
          <w:rFonts w:ascii="Bookman Old Style" w:hAnsi="Bookman Old Style"/>
          <w:sz w:val="20"/>
          <w:szCs w:val="20"/>
        </w:rPr>
        <w:t>:</w:t>
      </w:r>
      <w:r w:rsidR="007D1F17" w:rsidRPr="008E1FAD">
        <w:rPr>
          <w:rFonts w:ascii="Bookman Old Style" w:hAnsi="Bookman Old Style"/>
          <w:sz w:val="20"/>
          <w:szCs w:val="20"/>
        </w:rPr>
        <w:t xml:space="preserve"> </w:t>
      </w:r>
    </w:p>
    <w:p w:rsidR="007D1F17" w:rsidRPr="008E1FAD" w:rsidRDefault="007D1F17" w:rsidP="007D1F17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…………………………………………………………………………………………………………………….. </w:t>
      </w:r>
    </w:p>
    <w:p w:rsidR="00DF28C9" w:rsidRDefault="00DF28C9" w:rsidP="007D1F17">
      <w:pPr>
        <w:pStyle w:val="Default"/>
        <w:rPr>
          <w:rFonts w:ascii="Bookman Old Style" w:hAnsi="Bookman Old Style"/>
          <w:sz w:val="20"/>
          <w:szCs w:val="20"/>
        </w:rPr>
      </w:pPr>
    </w:p>
    <w:p w:rsidR="007D1F17" w:rsidRPr="008E1FAD" w:rsidRDefault="007D1F17" w:rsidP="007D1F17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Zgłoszenia wraz z dowodem wpłaty opłaty konferencyjnej proszę kierować: </w:t>
      </w:r>
    </w:p>
    <w:p w:rsidR="007D1F17" w:rsidRPr="008E1FAD" w:rsidRDefault="007D1F17" w:rsidP="007D1F17">
      <w:pPr>
        <w:pStyle w:val="Default"/>
        <w:spacing w:after="33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 pocztą elektroniczną na adres: </w:t>
      </w:r>
      <w:hyperlink r:id="rId5" w:history="1">
        <w:r>
          <w:rPr>
            <w:rStyle w:val="Hipercze"/>
          </w:rPr>
          <w:t>lucyna.jakubowska@umk.pl</w:t>
        </w:r>
      </w:hyperlink>
      <w:r w:rsidRPr="008E1FAD">
        <w:rPr>
          <w:rFonts w:ascii="Bookman Old Style" w:hAnsi="Bookman Old Style"/>
          <w:sz w:val="20"/>
          <w:szCs w:val="20"/>
        </w:rPr>
        <w:t xml:space="preserve"> (w tytule proszę wpisać: (</w:t>
      </w:r>
      <w:r w:rsidR="00DF28C9">
        <w:rPr>
          <w:rFonts w:ascii="Bookman Old Style" w:hAnsi="Bookman Old Style"/>
          <w:sz w:val="20"/>
          <w:szCs w:val="20"/>
        </w:rPr>
        <w:t xml:space="preserve">VAT </w:t>
      </w:r>
      <w:r w:rsidRPr="008E1FAD">
        <w:rPr>
          <w:rFonts w:ascii="Bookman Old Style" w:hAnsi="Bookman Old Style"/>
          <w:sz w:val="20"/>
          <w:szCs w:val="20"/>
        </w:rPr>
        <w:t xml:space="preserve">2019 wraz z imieniem i nazwiskiem uczestnika) lub </w:t>
      </w:r>
    </w:p>
    <w:p w:rsidR="007D1F17" w:rsidRPr="008E1FAD" w:rsidRDefault="007D1F17" w:rsidP="007D1F17">
      <w:pPr>
        <w:pStyle w:val="Default"/>
        <w:spacing w:after="33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 faksem na numer: 56 611 40 14  (z dopiskiem: Pani Lucyna Jakubowska/OSF).</w:t>
      </w:r>
    </w:p>
    <w:p w:rsidR="007D1F17" w:rsidRPr="008E1FAD" w:rsidRDefault="007D1F17" w:rsidP="007D1F17">
      <w:pPr>
        <w:pStyle w:val="Default"/>
        <w:rPr>
          <w:rFonts w:ascii="Bookman Old Style" w:hAnsi="Bookman Old Style"/>
          <w:sz w:val="20"/>
          <w:szCs w:val="20"/>
        </w:rPr>
      </w:pPr>
    </w:p>
    <w:p w:rsidR="007D1F17" w:rsidRPr="008E1FAD" w:rsidRDefault="007D1F17" w:rsidP="007D1F17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E1FAD">
        <w:rPr>
          <w:rFonts w:ascii="Bookman Old Style" w:hAnsi="Bookman Old Style"/>
          <w:b/>
          <w:sz w:val="20"/>
          <w:szCs w:val="20"/>
        </w:rPr>
        <w:t>Opłata konferencyjna:</w:t>
      </w:r>
    </w:p>
    <w:tbl>
      <w:tblPr>
        <w:tblStyle w:val="Tabela-Siatka"/>
        <w:tblW w:w="107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38"/>
        <w:gridCol w:w="1701"/>
        <w:gridCol w:w="1701"/>
      </w:tblGrid>
      <w:tr w:rsidR="00DF28C9" w:rsidRPr="008E1FAD" w:rsidTr="00DF28C9">
        <w:trPr>
          <w:trHeight w:val="90"/>
        </w:trPr>
        <w:tc>
          <w:tcPr>
            <w:tcW w:w="7338" w:type="dxa"/>
          </w:tcPr>
          <w:p w:rsidR="00DF28C9" w:rsidRPr="008E1FAD" w:rsidRDefault="00DF28C9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28C9" w:rsidRPr="00DF28C9" w:rsidRDefault="00DF28C9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28C9" w:rsidRPr="008E1FAD" w:rsidRDefault="00DF28C9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DF28C9">
              <w:rPr>
                <w:rFonts w:ascii="Bookman Old Style" w:hAnsi="Bookman Old Style"/>
                <w:sz w:val="20"/>
                <w:szCs w:val="20"/>
              </w:rPr>
              <w:t>Wczesna rejestracja</w:t>
            </w:r>
          </w:p>
        </w:tc>
      </w:tr>
      <w:tr w:rsidR="00DF28C9" w:rsidRPr="008E1FAD" w:rsidTr="00DF28C9">
        <w:trPr>
          <w:trHeight w:val="550"/>
        </w:trPr>
        <w:tc>
          <w:tcPr>
            <w:tcW w:w="7338" w:type="dxa"/>
          </w:tcPr>
          <w:p w:rsidR="00DF28C9" w:rsidRPr="00DF28C9" w:rsidRDefault="00DF28C9" w:rsidP="00DF28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DF28C9">
              <w:rPr>
                <w:rFonts w:ascii="Bookman Old Style" w:hAnsi="Bookman Old Style"/>
                <w:sz w:val="20"/>
                <w:szCs w:val="20"/>
              </w:rPr>
              <w:tab/>
            </w:r>
            <w:r w:rsidRPr="00DF28C9">
              <w:rPr>
                <w:rFonts w:ascii="Bookman Old Style" w:hAnsi="Bookman Old Style"/>
                <w:sz w:val="20"/>
                <w:szCs w:val="20"/>
              </w:rPr>
              <w:tab/>
            </w:r>
          </w:p>
          <w:p w:rsidR="00DF28C9" w:rsidRPr="008E1FAD" w:rsidRDefault="00DF28C9" w:rsidP="00DF28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Standardowa </w:t>
            </w:r>
            <w:r w:rsidRPr="00DF28C9">
              <w:rPr>
                <w:rFonts w:ascii="Bookman Old Style" w:hAnsi="Bookman Old Style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DF28C9" w:rsidRPr="00DF28C9" w:rsidRDefault="00DF28C9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DF28C9"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701" w:type="dxa"/>
          </w:tcPr>
          <w:p w:rsidR="00DF28C9" w:rsidRPr="008E1FAD" w:rsidRDefault="00DF28C9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DF28C9">
              <w:rPr>
                <w:rFonts w:ascii="Bookman Old Style" w:hAnsi="Bookman Old Style"/>
                <w:sz w:val="20"/>
                <w:szCs w:val="20"/>
              </w:rPr>
              <w:t>750</w:t>
            </w:r>
          </w:p>
        </w:tc>
      </w:tr>
      <w:tr w:rsidR="00DF28C9" w:rsidRPr="008E1FAD" w:rsidTr="00DF28C9">
        <w:trPr>
          <w:trHeight w:val="550"/>
        </w:trPr>
        <w:tc>
          <w:tcPr>
            <w:tcW w:w="7338" w:type="dxa"/>
          </w:tcPr>
          <w:p w:rsidR="00DF28C9" w:rsidRPr="008E1FAD" w:rsidRDefault="00DF28C9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DF28C9">
              <w:rPr>
                <w:rFonts w:ascii="Bookman Old Style" w:hAnsi="Bookman Old Style"/>
                <w:sz w:val="20"/>
                <w:szCs w:val="20"/>
              </w:rPr>
              <w:t xml:space="preserve">Adresaci </w:t>
            </w:r>
            <w:proofErr w:type="spellStart"/>
            <w:r w:rsidRPr="00DF28C9">
              <w:rPr>
                <w:rFonts w:ascii="Bookman Old Style" w:hAnsi="Bookman Old Style"/>
                <w:sz w:val="20"/>
                <w:szCs w:val="20"/>
              </w:rPr>
              <w:t>newslettera</w:t>
            </w:r>
            <w:proofErr w:type="spellEnd"/>
            <w:r w:rsidRPr="00DF28C9">
              <w:rPr>
                <w:rFonts w:ascii="Bookman Old Style" w:hAnsi="Bookman Old Style"/>
                <w:sz w:val="20"/>
                <w:szCs w:val="20"/>
              </w:rPr>
              <w:t xml:space="preserve"> OSF, prenumeratorzy Przeglądu Orzecznictwa Podatkowego</w:t>
            </w:r>
          </w:p>
        </w:tc>
        <w:tc>
          <w:tcPr>
            <w:tcW w:w="1701" w:type="dxa"/>
          </w:tcPr>
          <w:p w:rsidR="00DF28C9" w:rsidRPr="00DF28C9" w:rsidRDefault="00DF28C9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DF28C9">
              <w:rPr>
                <w:rFonts w:ascii="Bookman Old Style" w:hAnsi="Bookman Old Style"/>
                <w:sz w:val="20"/>
                <w:szCs w:val="20"/>
              </w:rPr>
              <w:t xml:space="preserve">800 </w:t>
            </w:r>
            <w:r w:rsidRPr="00DF28C9">
              <w:rPr>
                <w:rFonts w:ascii="Bookman Old Style" w:hAnsi="Bookman Old Style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DF28C9" w:rsidRPr="008E1FAD" w:rsidRDefault="00DF28C9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DF28C9">
              <w:rPr>
                <w:rFonts w:ascii="Bookman Old Style" w:hAnsi="Bookman Old Style"/>
                <w:sz w:val="20"/>
                <w:szCs w:val="20"/>
              </w:rPr>
              <w:t>650</w:t>
            </w:r>
          </w:p>
        </w:tc>
      </w:tr>
      <w:tr w:rsidR="00DF28C9" w:rsidRPr="008E1FAD" w:rsidTr="00DF28C9">
        <w:trPr>
          <w:trHeight w:val="550"/>
        </w:trPr>
        <w:tc>
          <w:tcPr>
            <w:tcW w:w="7338" w:type="dxa"/>
          </w:tcPr>
          <w:p w:rsidR="00DF28C9" w:rsidRPr="008E1FAD" w:rsidRDefault="00DF28C9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DF28C9">
              <w:rPr>
                <w:rFonts w:ascii="Bookman Old Style" w:hAnsi="Bookman Old Style"/>
                <w:sz w:val="20"/>
                <w:szCs w:val="20"/>
              </w:rPr>
              <w:t>Uczestnicy stacjonarnych studiów doktoranckich</w:t>
            </w:r>
          </w:p>
        </w:tc>
        <w:tc>
          <w:tcPr>
            <w:tcW w:w="1701" w:type="dxa"/>
          </w:tcPr>
          <w:p w:rsidR="00DF28C9" w:rsidRPr="00DF28C9" w:rsidRDefault="00DF28C9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DF28C9"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701" w:type="dxa"/>
          </w:tcPr>
          <w:p w:rsidR="00DF28C9" w:rsidRPr="008E1FAD" w:rsidRDefault="00DF28C9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DF28C9"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</w:tr>
    </w:tbl>
    <w:p w:rsidR="007D1F17" w:rsidRPr="008E1FAD" w:rsidRDefault="007D1F17" w:rsidP="007D1F17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8E1FAD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Zniżki </w:t>
      </w:r>
      <w:r w:rsidR="00DF28C9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za wczesną rejestrację przysługuje w wypadku rejestracji i zapłaty do </w:t>
      </w:r>
      <w:r w:rsidR="008A7C06">
        <w:rPr>
          <w:rFonts w:ascii="Bookman Old Style" w:hAnsi="Bookman Old Style" w:cs="Times New Roman"/>
          <w:color w:val="000000" w:themeColor="text1"/>
          <w:sz w:val="20"/>
          <w:szCs w:val="20"/>
        </w:rPr>
        <w:t>koń</w:t>
      </w:r>
      <w:bookmarkStart w:id="0" w:name="_GoBack"/>
      <w:bookmarkEnd w:id="0"/>
      <w:r w:rsidR="008A7C06">
        <w:rPr>
          <w:rFonts w:ascii="Bookman Old Style" w:hAnsi="Bookman Old Style" w:cs="Times New Roman"/>
          <w:color w:val="000000" w:themeColor="text1"/>
          <w:sz w:val="20"/>
          <w:szCs w:val="20"/>
        </w:rPr>
        <w:t>ca</w:t>
      </w:r>
      <w:r w:rsidR="00DF28C9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9B212C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czerwca </w:t>
      </w:r>
      <w:r w:rsidR="00DF28C9">
        <w:rPr>
          <w:rFonts w:ascii="Bookman Old Style" w:hAnsi="Bookman Old Style" w:cs="Times New Roman"/>
          <w:color w:val="000000" w:themeColor="text1"/>
          <w:sz w:val="20"/>
          <w:szCs w:val="20"/>
        </w:rPr>
        <w:t>2019</w:t>
      </w:r>
    </w:p>
    <w:p w:rsidR="007D1F17" w:rsidRPr="008E1FAD" w:rsidRDefault="007D1F17" w:rsidP="007D1F17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Opłata konferencyjna obejmuje: udział w konferencji, materiały konferencyjne, </w:t>
      </w:r>
      <w:r w:rsidR="00DF28C9">
        <w:rPr>
          <w:rFonts w:ascii="Bookman Old Style" w:hAnsi="Bookman Old Style"/>
          <w:sz w:val="20"/>
          <w:szCs w:val="20"/>
        </w:rPr>
        <w:t>posiłki w trakcie przerw, uroczystą kolację</w:t>
      </w:r>
    </w:p>
    <w:p w:rsidR="007D1F17" w:rsidRPr="008E1FAD" w:rsidRDefault="007D1F17" w:rsidP="007D1F17">
      <w:pPr>
        <w:pStyle w:val="Default"/>
        <w:rPr>
          <w:rFonts w:ascii="Bookman Old Style" w:hAnsi="Bookman Old Style"/>
          <w:sz w:val="20"/>
          <w:szCs w:val="20"/>
        </w:rPr>
      </w:pPr>
    </w:p>
    <w:p w:rsidR="007D1F17" w:rsidRPr="008E1FAD" w:rsidRDefault="007D1F17" w:rsidP="007D1F17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Wpłaty proszę kierować na rachunek: </w:t>
      </w:r>
    </w:p>
    <w:p w:rsidR="007D1F17" w:rsidRPr="008E1FAD" w:rsidRDefault="007D1F1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Fundacja Przyjaciół Toruńskiego Wydziału Prawa i Administracji </w:t>
      </w:r>
    </w:p>
    <w:p w:rsidR="007D1F17" w:rsidRPr="008E1FAD" w:rsidRDefault="007D1F1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ul. W. Bojarskiego 3</w:t>
      </w:r>
    </w:p>
    <w:p w:rsidR="007D1F17" w:rsidRPr="008E1FAD" w:rsidRDefault="007D1F1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87-100 Toruń </w:t>
      </w:r>
    </w:p>
    <w:p w:rsidR="007D1F17" w:rsidRPr="008E1FAD" w:rsidRDefault="007D1F1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Bank Spółdzielczy w Toruniu: </w:t>
      </w:r>
      <w:r w:rsidRPr="008E1FAD">
        <w:rPr>
          <w:rFonts w:ascii="Bookman Old Style" w:hAnsi="Bookman Old Style" w:cs="Times New Roman"/>
          <w:b/>
          <w:bCs/>
          <w:color w:val="000000"/>
          <w:sz w:val="20"/>
          <w:szCs w:val="20"/>
          <w:shd w:val="clear" w:color="auto" w:fill="FFFFFF"/>
        </w:rPr>
        <w:t>98 9511 0000 0000 0012 2000 0020</w:t>
      </w:r>
    </w:p>
    <w:p w:rsidR="007D1F17" w:rsidRPr="008E1FAD" w:rsidRDefault="007D1F1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tytuł wpłaty: </w:t>
      </w:r>
      <w:r w:rsidR="00DF28C9">
        <w:rPr>
          <w:rFonts w:ascii="Bookman Old Style" w:hAnsi="Bookman Old Style"/>
          <w:b/>
          <w:bCs/>
          <w:sz w:val="20"/>
          <w:szCs w:val="20"/>
        </w:rPr>
        <w:t>„VAT</w:t>
      </w:r>
      <w:r w:rsidRPr="008E1FAD">
        <w:rPr>
          <w:rFonts w:ascii="Bookman Old Style" w:hAnsi="Bookman Old Style"/>
          <w:b/>
          <w:bCs/>
          <w:sz w:val="20"/>
          <w:szCs w:val="20"/>
        </w:rPr>
        <w:t xml:space="preserve"> 2019” wraz z podaniem imienia i nazwiska uczestnika.</w:t>
      </w:r>
    </w:p>
    <w:sectPr w:rsidR="007D1F17" w:rsidRPr="008E1FAD" w:rsidSect="005606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17"/>
    <w:rsid w:val="00316C86"/>
    <w:rsid w:val="0036008F"/>
    <w:rsid w:val="004755C2"/>
    <w:rsid w:val="005606F0"/>
    <w:rsid w:val="007A195B"/>
    <w:rsid w:val="007D1F17"/>
    <w:rsid w:val="008A7C06"/>
    <w:rsid w:val="009B212C"/>
    <w:rsid w:val="00C74881"/>
    <w:rsid w:val="00C97D22"/>
    <w:rsid w:val="00DF28C9"/>
    <w:rsid w:val="00E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F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1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F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yna.jakubowska@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ljakub</cp:lastModifiedBy>
  <cp:revision>5</cp:revision>
  <cp:lastPrinted>2018-12-04T21:49:00Z</cp:lastPrinted>
  <dcterms:created xsi:type="dcterms:W3CDTF">2019-05-23T12:25:00Z</dcterms:created>
  <dcterms:modified xsi:type="dcterms:W3CDTF">2019-07-08T09:10:00Z</dcterms:modified>
</cp:coreProperties>
</file>